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D6D98">
      <w:pPr>
        <w:tabs>
          <w:tab w:val="left" w:pos="4111"/>
        </w:tabs>
        <w:snapToGrid w:val="0"/>
        <w:spacing w:line="57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5EA08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5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val="en-US" w:eastAsia="zh-CN"/>
        </w:rPr>
        <w:t>云南省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eastAsia="zh-CN"/>
        </w:rPr>
        <w:t>城市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癌症早诊早治项目</w:t>
      </w:r>
    </w:p>
    <w:p w14:paraId="06606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5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任务分配表</w:t>
      </w:r>
      <w:bookmarkEnd w:id="0"/>
    </w:p>
    <w:tbl>
      <w:tblPr>
        <w:tblStyle w:val="8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439"/>
        <w:gridCol w:w="1686"/>
        <w:gridCol w:w="1667"/>
        <w:gridCol w:w="3053"/>
      </w:tblGrid>
      <w:tr w14:paraId="2391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1" w:type="dxa"/>
            <w:gridSpan w:val="2"/>
          </w:tcPr>
          <w:p w14:paraId="33B3B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项目点</w:t>
            </w:r>
          </w:p>
        </w:tc>
        <w:tc>
          <w:tcPr>
            <w:tcW w:w="1686" w:type="dxa"/>
          </w:tcPr>
          <w:p w14:paraId="3BB1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初筛任务量</w:t>
            </w:r>
          </w:p>
          <w:p w14:paraId="5D3B7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（例）</w:t>
            </w:r>
          </w:p>
        </w:tc>
        <w:tc>
          <w:tcPr>
            <w:tcW w:w="1667" w:type="dxa"/>
          </w:tcPr>
          <w:p w14:paraId="5C6F4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体检任务量</w:t>
            </w:r>
          </w:p>
          <w:p w14:paraId="04CD6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（人次</w:t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53" w:type="dxa"/>
          </w:tcPr>
          <w:p w14:paraId="6EEED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临床筛查医院</w:t>
            </w:r>
          </w:p>
        </w:tc>
      </w:tr>
      <w:tr w14:paraId="11D5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2" w:type="dxa"/>
            <w:vMerge w:val="restart"/>
          </w:tcPr>
          <w:p w14:paraId="30A6F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52A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昆明市</w:t>
            </w:r>
          </w:p>
        </w:tc>
        <w:tc>
          <w:tcPr>
            <w:tcW w:w="1439" w:type="dxa"/>
            <w:vAlign w:val="top"/>
          </w:tcPr>
          <w:p w14:paraId="13114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eastAsia="zh-CN"/>
              </w:rPr>
              <w:t>官渡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区</w:t>
            </w:r>
          </w:p>
        </w:tc>
        <w:tc>
          <w:tcPr>
            <w:tcW w:w="1686" w:type="dxa"/>
            <w:vAlign w:val="center"/>
          </w:tcPr>
          <w:p w14:paraId="13F9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667" w:type="dxa"/>
            <w:vAlign w:val="center"/>
          </w:tcPr>
          <w:p w14:paraId="04DB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053" w:type="dxa"/>
            <w:vAlign w:val="center"/>
          </w:tcPr>
          <w:p w14:paraId="3F4F9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昆明市第一人民医院</w:t>
            </w:r>
          </w:p>
        </w:tc>
      </w:tr>
      <w:tr w14:paraId="0B82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vMerge w:val="continue"/>
          </w:tcPr>
          <w:p w14:paraId="5317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9" w:type="dxa"/>
            <w:vAlign w:val="top"/>
          </w:tcPr>
          <w:p w14:paraId="1024F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>盘龙区</w:t>
            </w:r>
          </w:p>
        </w:tc>
        <w:tc>
          <w:tcPr>
            <w:tcW w:w="1686" w:type="dxa"/>
            <w:vAlign w:val="center"/>
          </w:tcPr>
          <w:p w14:paraId="1C05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667" w:type="dxa"/>
            <w:vAlign w:val="center"/>
          </w:tcPr>
          <w:p w14:paraId="225B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3053" w:type="dxa"/>
            <w:vAlign w:val="center"/>
          </w:tcPr>
          <w:p w14:paraId="5C2EC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延安医院</w:t>
            </w:r>
          </w:p>
        </w:tc>
      </w:tr>
      <w:tr w14:paraId="337F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vMerge w:val="restart"/>
          </w:tcPr>
          <w:p w14:paraId="6F748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9D4B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红河州</w:t>
            </w:r>
          </w:p>
        </w:tc>
        <w:tc>
          <w:tcPr>
            <w:tcW w:w="1439" w:type="dxa"/>
            <w:vAlign w:val="top"/>
          </w:tcPr>
          <w:p w14:paraId="612EF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个旧市</w:t>
            </w:r>
          </w:p>
        </w:tc>
        <w:tc>
          <w:tcPr>
            <w:tcW w:w="1686" w:type="dxa"/>
            <w:vAlign w:val="center"/>
          </w:tcPr>
          <w:p w14:paraId="69FC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  <w:tc>
          <w:tcPr>
            <w:tcW w:w="1667" w:type="dxa"/>
            <w:vAlign w:val="center"/>
          </w:tcPr>
          <w:p w14:paraId="5A00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3053" w:type="dxa"/>
          </w:tcPr>
          <w:p w14:paraId="2E9D8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个旧市人民医院</w:t>
            </w:r>
          </w:p>
        </w:tc>
      </w:tr>
      <w:tr w14:paraId="502C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vMerge w:val="continue"/>
          </w:tcPr>
          <w:p w14:paraId="29668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9" w:type="dxa"/>
            <w:vAlign w:val="top"/>
          </w:tcPr>
          <w:p w14:paraId="6497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蒙自市</w:t>
            </w:r>
          </w:p>
        </w:tc>
        <w:tc>
          <w:tcPr>
            <w:tcW w:w="1686" w:type="dxa"/>
            <w:vAlign w:val="center"/>
          </w:tcPr>
          <w:p w14:paraId="3C86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1667" w:type="dxa"/>
            <w:vAlign w:val="center"/>
          </w:tcPr>
          <w:p w14:paraId="2D35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3053" w:type="dxa"/>
          </w:tcPr>
          <w:p w14:paraId="5C28F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红河州第三人民医院</w:t>
            </w:r>
          </w:p>
        </w:tc>
      </w:tr>
      <w:tr w14:paraId="461C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68D3B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普洱市</w:t>
            </w:r>
          </w:p>
        </w:tc>
        <w:tc>
          <w:tcPr>
            <w:tcW w:w="1439" w:type="dxa"/>
            <w:vAlign w:val="top"/>
          </w:tcPr>
          <w:p w14:paraId="036D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思茅区</w:t>
            </w:r>
          </w:p>
        </w:tc>
        <w:tc>
          <w:tcPr>
            <w:tcW w:w="1686" w:type="dxa"/>
            <w:vAlign w:val="center"/>
          </w:tcPr>
          <w:p w14:paraId="7679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1667" w:type="dxa"/>
            <w:vAlign w:val="center"/>
          </w:tcPr>
          <w:p w14:paraId="6020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3053" w:type="dxa"/>
          </w:tcPr>
          <w:p w14:paraId="00EB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普洱市第一人民医院</w:t>
            </w:r>
          </w:p>
          <w:p w14:paraId="6312E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普洱市中心医院</w:t>
            </w:r>
          </w:p>
        </w:tc>
      </w:tr>
      <w:tr w14:paraId="4F2B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0662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保山市</w:t>
            </w:r>
          </w:p>
        </w:tc>
        <w:tc>
          <w:tcPr>
            <w:tcW w:w="1439" w:type="dxa"/>
            <w:vAlign w:val="top"/>
          </w:tcPr>
          <w:p w14:paraId="35082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隆阳区</w:t>
            </w:r>
          </w:p>
        </w:tc>
        <w:tc>
          <w:tcPr>
            <w:tcW w:w="1686" w:type="dxa"/>
            <w:vAlign w:val="center"/>
          </w:tcPr>
          <w:p w14:paraId="56BE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667" w:type="dxa"/>
            <w:vAlign w:val="center"/>
          </w:tcPr>
          <w:p w14:paraId="4087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053" w:type="dxa"/>
          </w:tcPr>
          <w:p w14:paraId="0C4B6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保山市第二人民医院</w:t>
            </w:r>
          </w:p>
        </w:tc>
      </w:tr>
      <w:tr w14:paraId="4ED67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11CA0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昭通市</w:t>
            </w:r>
          </w:p>
        </w:tc>
        <w:tc>
          <w:tcPr>
            <w:tcW w:w="1439" w:type="dxa"/>
            <w:vAlign w:val="top"/>
          </w:tcPr>
          <w:p w14:paraId="40876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昭阳区</w:t>
            </w:r>
          </w:p>
        </w:tc>
        <w:tc>
          <w:tcPr>
            <w:tcW w:w="1686" w:type="dxa"/>
            <w:vAlign w:val="center"/>
          </w:tcPr>
          <w:p w14:paraId="1635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1667" w:type="dxa"/>
            <w:vAlign w:val="center"/>
          </w:tcPr>
          <w:p w14:paraId="3262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3053" w:type="dxa"/>
          </w:tcPr>
          <w:p w14:paraId="5CD1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云南省滇东北中心医院</w:t>
            </w:r>
          </w:p>
        </w:tc>
      </w:tr>
      <w:tr w14:paraId="3CA9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54374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德宏州</w:t>
            </w:r>
          </w:p>
        </w:tc>
        <w:tc>
          <w:tcPr>
            <w:tcW w:w="1439" w:type="dxa"/>
            <w:vAlign w:val="top"/>
          </w:tcPr>
          <w:p w14:paraId="508CC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芒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686" w:type="dxa"/>
            <w:vAlign w:val="center"/>
          </w:tcPr>
          <w:p w14:paraId="1688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667" w:type="dxa"/>
            <w:vAlign w:val="center"/>
          </w:tcPr>
          <w:p w14:paraId="69C0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053" w:type="dxa"/>
          </w:tcPr>
          <w:p w14:paraId="33FB0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德宏州中医医院</w:t>
            </w:r>
          </w:p>
        </w:tc>
      </w:tr>
      <w:tr w14:paraId="1C11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4FB80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楚雄州</w:t>
            </w:r>
          </w:p>
        </w:tc>
        <w:tc>
          <w:tcPr>
            <w:tcW w:w="1439" w:type="dxa"/>
            <w:vAlign w:val="top"/>
          </w:tcPr>
          <w:p w14:paraId="2A816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楚雄市</w:t>
            </w:r>
          </w:p>
        </w:tc>
        <w:tc>
          <w:tcPr>
            <w:tcW w:w="1686" w:type="dxa"/>
            <w:vAlign w:val="center"/>
          </w:tcPr>
          <w:p w14:paraId="561A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667" w:type="dxa"/>
            <w:vAlign w:val="center"/>
          </w:tcPr>
          <w:p w14:paraId="1231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053" w:type="dxa"/>
          </w:tcPr>
          <w:p w14:paraId="277C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楚雄市人民医院</w:t>
            </w:r>
          </w:p>
        </w:tc>
      </w:tr>
      <w:tr w14:paraId="79B2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49A70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9" w:type="dxa"/>
            <w:vAlign w:val="top"/>
          </w:tcPr>
          <w:p w14:paraId="6E26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686" w:type="dxa"/>
            <w:vAlign w:val="center"/>
          </w:tcPr>
          <w:p w14:paraId="0C87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16400</w:t>
            </w:r>
          </w:p>
        </w:tc>
        <w:tc>
          <w:tcPr>
            <w:tcW w:w="1667" w:type="dxa"/>
            <w:vAlign w:val="center"/>
          </w:tcPr>
          <w:p w14:paraId="2C4F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3053" w:type="dxa"/>
          </w:tcPr>
          <w:p w14:paraId="69125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89FC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4091733-60FA-477F-BEE2-6329CCB7139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CDD641A-A30D-43CE-A322-F9BE3D3DBA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F48D674-6722-4666-B200-04AB731160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5D72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95B3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D95B3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jNDgzNjdmYmUwMzI5ODMzODFjNjUzM2NiOGQ3ZGMifQ=="/>
  </w:docVars>
  <w:rsids>
    <w:rsidRoot w:val="004C3ED4"/>
    <w:rsid w:val="00006C13"/>
    <w:rsid w:val="00021C4E"/>
    <w:rsid w:val="00031EFA"/>
    <w:rsid w:val="00033CC3"/>
    <w:rsid w:val="000974A7"/>
    <w:rsid w:val="000C71F1"/>
    <w:rsid w:val="000D22D8"/>
    <w:rsid w:val="000E6BEF"/>
    <w:rsid w:val="00116DFF"/>
    <w:rsid w:val="00147B8C"/>
    <w:rsid w:val="00181344"/>
    <w:rsid w:val="001E449F"/>
    <w:rsid w:val="00210682"/>
    <w:rsid w:val="002211AB"/>
    <w:rsid w:val="0023120B"/>
    <w:rsid w:val="00234581"/>
    <w:rsid w:val="00272AF7"/>
    <w:rsid w:val="00285A35"/>
    <w:rsid w:val="00297F6B"/>
    <w:rsid w:val="002A21CF"/>
    <w:rsid w:val="002A75BE"/>
    <w:rsid w:val="002B67A3"/>
    <w:rsid w:val="002F1E5E"/>
    <w:rsid w:val="003232E0"/>
    <w:rsid w:val="00324B93"/>
    <w:rsid w:val="00343907"/>
    <w:rsid w:val="00366338"/>
    <w:rsid w:val="003826D4"/>
    <w:rsid w:val="00390FFE"/>
    <w:rsid w:val="003C4A48"/>
    <w:rsid w:val="003C60ED"/>
    <w:rsid w:val="0041045F"/>
    <w:rsid w:val="0042030B"/>
    <w:rsid w:val="004921D9"/>
    <w:rsid w:val="004961E5"/>
    <w:rsid w:val="004C3ED4"/>
    <w:rsid w:val="004C4C1C"/>
    <w:rsid w:val="0052664D"/>
    <w:rsid w:val="00533D18"/>
    <w:rsid w:val="00560E84"/>
    <w:rsid w:val="00561DDC"/>
    <w:rsid w:val="00580B31"/>
    <w:rsid w:val="00593344"/>
    <w:rsid w:val="005F5C38"/>
    <w:rsid w:val="00645D31"/>
    <w:rsid w:val="006519D3"/>
    <w:rsid w:val="00671007"/>
    <w:rsid w:val="00686F0C"/>
    <w:rsid w:val="006E0039"/>
    <w:rsid w:val="006E645D"/>
    <w:rsid w:val="00743CD3"/>
    <w:rsid w:val="00746318"/>
    <w:rsid w:val="00774CF6"/>
    <w:rsid w:val="007E19D2"/>
    <w:rsid w:val="007E1BC7"/>
    <w:rsid w:val="007E6475"/>
    <w:rsid w:val="007F6C33"/>
    <w:rsid w:val="00810596"/>
    <w:rsid w:val="008113AE"/>
    <w:rsid w:val="008348BB"/>
    <w:rsid w:val="008B0F2C"/>
    <w:rsid w:val="008E0786"/>
    <w:rsid w:val="0090320D"/>
    <w:rsid w:val="00930BC8"/>
    <w:rsid w:val="009450D4"/>
    <w:rsid w:val="00952EB2"/>
    <w:rsid w:val="00955641"/>
    <w:rsid w:val="009570FA"/>
    <w:rsid w:val="009B734B"/>
    <w:rsid w:val="009C66BE"/>
    <w:rsid w:val="009E2A8D"/>
    <w:rsid w:val="00A052D5"/>
    <w:rsid w:val="00A23AE1"/>
    <w:rsid w:val="00A4091D"/>
    <w:rsid w:val="00A71D30"/>
    <w:rsid w:val="00A73C5B"/>
    <w:rsid w:val="00AD7629"/>
    <w:rsid w:val="00AE47A9"/>
    <w:rsid w:val="00B24157"/>
    <w:rsid w:val="00B5671E"/>
    <w:rsid w:val="00B70049"/>
    <w:rsid w:val="00B72FA8"/>
    <w:rsid w:val="00B820B0"/>
    <w:rsid w:val="00B90AE6"/>
    <w:rsid w:val="00BE3019"/>
    <w:rsid w:val="00C04246"/>
    <w:rsid w:val="00C23EDD"/>
    <w:rsid w:val="00C42E71"/>
    <w:rsid w:val="00C633C3"/>
    <w:rsid w:val="00CC0AC1"/>
    <w:rsid w:val="00CF1E08"/>
    <w:rsid w:val="00D42785"/>
    <w:rsid w:val="00D5345B"/>
    <w:rsid w:val="00D657F5"/>
    <w:rsid w:val="00D870DC"/>
    <w:rsid w:val="00DA1951"/>
    <w:rsid w:val="00DA5CF1"/>
    <w:rsid w:val="00DA61B8"/>
    <w:rsid w:val="00DC4422"/>
    <w:rsid w:val="00DD0175"/>
    <w:rsid w:val="00DD5222"/>
    <w:rsid w:val="00DF46EF"/>
    <w:rsid w:val="00E055A0"/>
    <w:rsid w:val="00E513CA"/>
    <w:rsid w:val="00E56BF3"/>
    <w:rsid w:val="00F55C49"/>
    <w:rsid w:val="00F65185"/>
    <w:rsid w:val="023C4E17"/>
    <w:rsid w:val="03595555"/>
    <w:rsid w:val="058576EA"/>
    <w:rsid w:val="0586472F"/>
    <w:rsid w:val="07892448"/>
    <w:rsid w:val="09646A02"/>
    <w:rsid w:val="0A5371A2"/>
    <w:rsid w:val="0ED65CAC"/>
    <w:rsid w:val="0F2904D1"/>
    <w:rsid w:val="10E462C0"/>
    <w:rsid w:val="11274EE5"/>
    <w:rsid w:val="11800151"/>
    <w:rsid w:val="11EC4640"/>
    <w:rsid w:val="12E3308D"/>
    <w:rsid w:val="14AD1E7B"/>
    <w:rsid w:val="192640D1"/>
    <w:rsid w:val="19FB73AE"/>
    <w:rsid w:val="1A581BF9"/>
    <w:rsid w:val="1A763D6A"/>
    <w:rsid w:val="1AD51F68"/>
    <w:rsid w:val="1BA547C4"/>
    <w:rsid w:val="1CE54F29"/>
    <w:rsid w:val="1E197963"/>
    <w:rsid w:val="1E4A31FA"/>
    <w:rsid w:val="1F750D88"/>
    <w:rsid w:val="1F880E0A"/>
    <w:rsid w:val="1FE53A3A"/>
    <w:rsid w:val="209C690B"/>
    <w:rsid w:val="24ED0821"/>
    <w:rsid w:val="2597336B"/>
    <w:rsid w:val="26791242"/>
    <w:rsid w:val="29D13EA6"/>
    <w:rsid w:val="2E5073D1"/>
    <w:rsid w:val="303241D8"/>
    <w:rsid w:val="307B30B4"/>
    <w:rsid w:val="307D1FD3"/>
    <w:rsid w:val="31056DF8"/>
    <w:rsid w:val="32987598"/>
    <w:rsid w:val="35596C50"/>
    <w:rsid w:val="360B5603"/>
    <w:rsid w:val="36C7044C"/>
    <w:rsid w:val="371D35B1"/>
    <w:rsid w:val="37D470E3"/>
    <w:rsid w:val="390108A6"/>
    <w:rsid w:val="3A1C0AAF"/>
    <w:rsid w:val="3BCD02B3"/>
    <w:rsid w:val="3C545A79"/>
    <w:rsid w:val="3CF111E5"/>
    <w:rsid w:val="3D1A3B41"/>
    <w:rsid w:val="3EE94590"/>
    <w:rsid w:val="3F4468B5"/>
    <w:rsid w:val="3FE67B95"/>
    <w:rsid w:val="40202550"/>
    <w:rsid w:val="433D2782"/>
    <w:rsid w:val="43B60D47"/>
    <w:rsid w:val="47F170D7"/>
    <w:rsid w:val="485E08F1"/>
    <w:rsid w:val="486755EB"/>
    <w:rsid w:val="48727C8F"/>
    <w:rsid w:val="4ABA00B9"/>
    <w:rsid w:val="4AF0701A"/>
    <w:rsid w:val="4CCA0F28"/>
    <w:rsid w:val="4F844CD5"/>
    <w:rsid w:val="50B3698C"/>
    <w:rsid w:val="52E579D6"/>
    <w:rsid w:val="534053B0"/>
    <w:rsid w:val="5363744B"/>
    <w:rsid w:val="539D0D97"/>
    <w:rsid w:val="53D31D87"/>
    <w:rsid w:val="5495703C"/>
    <w:rsid w:val="55F90990"/>
    <w:rsid w:val="563A3FEB"/>
    <w:rsid w:val="577C1EC3"/>
    <w:rsid w:val="57DD4F82"/>
    <w:rsid w:val="5AC95ADC"/>
    <w:rsid w:val="5B736D72"/>
    <w:rsid w:val="5E3D49CC"/>
    <w:rsid w:val="5EAA10AB"/>
    <w:rsid w:val="61195B49"/>
    <w:rsid w:val="639C0087"/>
    <w:rsid w:val="650E0E71"/>
    <w:rsid w:val="65772BAD"/>
    <w:rsid w:val="67F2756E"/>
    <w:rsid w:val="68FA4EAE"/>
    <w:rsid w:val="6AB51D8E"/>
    <w:rsid w:val="6C861C34"/>
    <w:rsid w:val="6DBF22CC"/>
    <w:rsid w:val="6F142D09"/>
    <w:rsid w:val="6F377216"/>
    <w:rsid w:val="6F742218"/>
    <w:rsid w:val="70512559"/>
    <w:rsid w:val="72D53D65"/>
    <w:rsid w:val="730C5B99"/>
    <w:rsid w:val="73AB3D2F"/>
    <w:rsid w:val="73B036C0"/>
    <w:rsid w:val="73DE4104"/>
    <w:rsid w:val="752D3F8C"/>
    <w:rsid w:val="768B3215"/>
    <w:rsid w:val="77562203"/>
    <w:rsid w:val="77E204D1"/>
    <w:rsid w:val="78190364"/>
    <w:rsid w:val="7DE22A43"/>
    <w:rsid w:val="7E4F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autoRedefine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4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9"/>
    <w:link w:val="3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页眉 字符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3830</Words>
  <Characters>3973</Characters>
  <Lines>55</Lines>
  <Paragraphs>15</Paragraphs>
  <TotalTime>210</TotalTime>
  <ScaleCrop>false</ScaleCrop>
  <LinksUpToDate>false</LinksUpToDate>
  <CharactersWithSpaces>3992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2022-02-11T02:29:00Z</dcterms:created>
  <dc:creator>Administrator</dc:creator>
  <cp:lastModifiedBy>杨珺玥</cp:lastModifiedBy>
  <cp:lastPrinted>2022-02-11T02:39:00Z</cp:lastPrinted>
  <dcterms:modified xsi:type="dcterms:W3CDTF">2026-06-05T02:19:50Z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3C879D40EC014FE6B7E6699B2677BC2E_13</vt:lpwstr>
  </property>
  <property fmtid="{D5CDD505-2E9C-101B-9397-08002B2CF9AE}" pid="4" name="KSOTemplateDocerSaveRecord">
    <vt:lpwstr>eyJoZGlkIjoiMDA2ZjczZTRiNDk5Njg2NjFkMWFlMzBlZGFhMTkyZjYiLCJ1c2VySWQiOiI0Mzc0NDY4ODcifQ==</vt:lpwstr>
  </property>
</Properties>
</file>